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7763" w:rsidRDefault="00C014DD">
      <w:pPr>
        <w:rPr>
          <w:rFonts w:ascii="Arial" w:hAnsi="Arial" w:cs="Arial"/>
          <w:color w:val="000000" w:themeColor="text1"/>
          <w:sz w:val="27"/>
          <w:szCs w:val="27"/>
          <w:shd w:val="clear" w:color="auto" w:fill="FFFFFF"/>
        </w:rPr>
      </w:pPr>
      <w:r>
        <w:rPr>
          <w:rFonts w:ascii="Arial" w:hAnsi="Arial" w:cs="Arial"/>
          <w:color w:val="000000" w:themeColor="text1"/>
          <w:sz w:val="27"/>
          <w:szCs w:val="27"/>
          <w:shd w:val="clear" w:color="auto" w:fill="FFFFFF"/>
        </w:rPr>
        <w:t xml:space="preserve">  Урок №2</w:t>
      </w:r>
      <w:r w:rsidR="007F7763">
        <w:rPr>
          <w:rFonts w:ascii="Arial" w:hAnsi="Arial" w:cs="Arial"/>
          <w:color w:val="000000" w:themeColor="text1"/>
          <w:sz w:val="27"/>
          <w:szCs w:val="27"/>
          <w:shd w:val="clear" w:color="auto" w:fill="FFFFFF"/>
        </w:rPr>
        <w:t xml:space="preserve">   </w:t>
      </w:r>
      <w:r w:rsidR="008B379D">
        <w:rPr>
          <w:rFonts w:ascii="Arial" w:hAnsi="Arial" w:cs="Arial"/>
          <w:color w:val="000000" w:themeColor="text1"/>
          <w:sz w:val="27"/>
          <w:szCs w:val="27"/>
          <w:shd w:val="clear" w:color="auto" w:fill="FFFFFF"/>
        </w:rPr>
        <w:t>0</w:t>
      </w:r>
      <w:bookmarkStart w:id="0" w:name="_GoBack"/>
      <w:bookmarkEnd w:id="0"/>
      <w:r w:rsidR="007F7763">
        <w:rPr>
          <w:rFonts w:ascii="Arial" w:hAnsi="Arial" w:cs="Arial"/>
          <w:color w:val="000000" w:themeColor="text1"/>
          <w:sz w:val="27"/>
          <w:szCs w:val="27"/>
          <w:shd w:val="clear" w:color="auto" w:fill="FFFFFF"/>
        </w:rPr>
        <w:t>8.04.20</w:t>
      </w:r>
      <w:r w:rsidR="008B379D">
        <w:rPr>
          <w:rFonts w:ascii="Arial" w:hAnsi="Arial" w:cs="Arial"/>
          <w:color w:val="000000" w:themeColor="text1"/>
          <w:sz w:val="27"/>
          <w:szCs w:val="27"/>
          <w:shd w:val="clear" w:color="auto" w:fill="FFFFFF"/>
        </w:rPr>
        <w:t>20,    09.04.2020,     10.04.2020</w:t>
      </w:r>
    </w:p>
    <w:p w:rsidR="007F7763" w:rsidRDefault="007F7763">
      <w:pPr>
        <w:rPr>
          <w:rFonts w:ascii="Arial" w:hAnsi="Arial" w:cs="Arial"/>
          <w:color w:val="000000" w:themeColor="text1"/>
          <w:sz w:val="27"/>
          <w:szCs w:val="27"/>
          <w:shd w:val="clear" w:color="auto" w:fill="FFFFFF"/>
        </w:rPr>
      </w:pPr>
      <w:r>
        <w:rPr>
          <w:rFonts w:ascii="Arial" w:hAnsi="Arial" w:cs="Arial"/>
          <w:color w:val="000000" w:themeColor="text1"/>
          <w:sz w:val="27"/>
          <w:szCs w:val="27"/>
          <w:shd w:val="clear" w:color="auto" w:fill="FFFFFF"/>
        </w:rPr>
        <w:t>Педагог дополнительного образования: Минаева Айназ Расимовна</w:t>
      </w:r>
    </w:p>
    <w:p w:rsidR="00A502A2" w:rsidRPr="00474540" w:rsidRDefault="007E1E46">
      <w:pPr>
        <w:rPr>
          <w:color w:val="FF0000"/>
          <w:sz w:val="27"/>
          <w:szCs w:val="27"/>
          <w:shd w:val="clear" w:color="auto" w:fill="FFFFFF"/>
        </w:rPr>
      </w:pPr>
      <w:r w:rsidRPr="00474540">
        <w:rPr>
          <w:rFonts w:ascii="Arial" w:hAnsi="Arial" w:cs="Arial"/>
          <w:color w:val="000000" w:themeColor="text1"/>
          <w:sz w:val="27"/>
          <w:szCs w:val="27"/>
          <w:shd w:val="clear" w:color="auto" w:fill="FFFFFF"/>
        </w:rPr>
        <w:t>Объемная</w:t>
      </w:r>
      <w:r w:rsidRPr="00474540">
        <w:rPr>
          <w:rFonts w:ascii="Lato" w:hAnsi="Lato"/>
          <w:color w:val="000000" w:themeColor="text1"/>
          <w:sz w:val="27"/>
          <w:szCs w:val="27"/>
          <w:shd w:val="clear" w:color="auto" w:fill="FFFFFF"/>
        </w:rPr>
        <w:t xml:space="preserve"> </w:t>
      </w:r>
      <w:r w:rsidRPr="00474540">
        <w:rPr>
          <w:rFonts w:ascii="Arial" w:hAnsi="Arial" w:cs="Arial"/>
          <w:color w:val="000000" w:themeColor="text1"/>
          <w:sz w:val="27"/>
          <w:szCs w:val="27"/>
          <w:shd w:val="clear" w:color="auto" w:fill="FFFFFF"/>
        </w:rPr>
        <w:t>аппликация</w:t>
      </w:r>
      <w:r w:rsidRPr="00474540">
        <w:rPr>
          <w:rFonts w:ascii="Lato" w:hAnsi="Lato"/>
          <w:color w:val="000000" w:themeColor="text1"/>
          <w:sz w:val="27"/>
          <w:szCs w:val="27"/>
          <w:shd w:val="clear" w:color="auto" w:fill="FFFFFF"/>
        </w:rPr>
        <w:t xml:space="preserve"> </w:t>
      </w:r>
      <w:r w:rsidRPr="00474540">
        <w:rPr>
          <w:rFonts w:ascii="Lato" w:hAnsi="Lato" w:cs="Lato"/>
          <w:color w:val="FF0000"/>
          <w:sz w:val="27"/>
          <w:szCs w:val="27"/>
          <w:shd w:val="clear" w:color="auto" w:fill="FFFFFF"/>
        </w:rPr>
        <w:t>«</w:t>
      </w:r>
      <w:r w:rsidRPr="00474540">
        <w:rPr>
          <w:rFonts w:ascii="Arial" w:hAnsi="Arial" w:cs="Arial"/>
          <w:color w:val="FF0000"/>
          <w:sz w:val="27"/>
          <w:szCs w:val="27"/>
          <w:shd w:val="clear" w:color="auto" w:fill="FFFFFF"/>
        </w:rPr>
        <w:t>Божья</w:t>
      </w:r>
      <w:r w:rsidRPr="00474540">
        <w:rPr>
          <w:rFonts w:ascii="Lato" w:hAnsi="Lato"/>
          <w:color w:val="FF0000"/>
          <w:sz w:val="27"/>
          <w:szCs w:val="27"/>
          <w:shd w:val="clear" w:color="auto" w:fill="FFFFFF"/>
        </w:rPr>
        <w:t xml:space="preserve"> </w:t>
      </w:r>
      <w:r w:rsidRPr="00474540">
        <w:rPr>
          <w:rFonts w:ascii="Arial" w:hAnsi="Arial" w:cs="Arial"/>
          <w:color w:val="FF0000"/>
          <w:sz w:val="27"/>
          <w:szCs w:val="27"/>
          <w:shd w:val="clear" w:color="auto" w:fill="FFFFFF"/>
        </w:rPr>
        <w:t>коровка</w:t>
      </w:r>
      <w:r w:rsidRPr="00474540">
        <w:rPr>
          <w:rFonts w:ascii="Lato" w:hAnsi="Lato"/>
          <w:color w:val="FF0000"/>
          <w:sz w:val="27"/>
          <w:szCs w:val="27"/>
          <w:shd w:val="clear" w:color="auto" w:fill="FFFFFF"/>
        </w:rPr>
        <w:t xml:space="preserve"> </w:t>
      </w:r>
      <w:r w:rsidRPr="00474540">
        <w:rPr>
          <w:rFonts w:ascii="Arial" w:hAnsi="Arial" w:cs="Arial"/>
          <w:color w:val="FF0000"/>
          <w:sz w:val="27"/>
          <w:szCs w:val="27"/>
          <w:shd w:val="clear" w:color="auto" w:fill="FFFFFF"/>
        </w:rPr>
        <w:t>на</w:t>
      </w:r>
      <w:r w:rsidRPr="00474540">
        <w:rPr>
          <w:rFonts w:ascii="Lato" w:hAnsi="Lato"/>
          <w:color w:val="FF0000"/>
          <w:sz w:val="27"/>
          <w:szCs w:val="27"/>
          <w:shd w:val="clear" w:color="auto" w:fill="FFFFFF"/>
        </w:rPr>
        <w:t xml:space="preserve"> </w:t>
      </w:r>
      <w:r w:rsidRPr="00474540">
        <w:rPr>
          <w:rFonts w:ascii="Arial" w:hAnsi="Arial" w:cs="Arial"/>
          <w:color w:val="FF0000"/>
          <w:sz w:val="27"/>
          <w:szCs w:val="27"/>
          <w:shd w:val="clear" w:color="auto" w:fill="FFFFFF"/>
        </w:rPr>
        <w:t>полянке</w:t>
      </w:r>
      <w:r w:rsidRPr="00474540">
        <w:rPr>
          <w:rFonts w:ascii="Lato" w:hAnsi="Lato" w:cs="Lato"/>
          <w:color w:val="FF0000"/>
          <w:sz w:val="27"/>
          <w:szCs w:val="27"/>
          <w:shd w:val="clear" w:color="auto" w:fill="FFFFFF"/>
        </w:rPr>
        <w:t>»</w:t>
      </w:r>
      <w:r w:rsidRPr="00474540">
        <w:rPr>
          <w:rFonts w:ascii="Lato" w:hAnsi="Lato"/>
          <w:color w:val="FF0000"/>
          <w:sz w:val="27"/>
          <w:szCs w:val="27"/>
          <w:shd w:val="clear" w:color="auto" w:fill="FFFFFF"/>
        </w:rPr>
        <w:t xml:space="preserve"> </w:t>
      </w:r>
    </w:p>
    <w:p w:rsidR="00A502A2" w:rsidRPr="00C014DD" w:rsidRDefault="007E1E46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Объемная аппликация «Божья коровка на полянке» очень красивая, яркая и совершенно простая</w:t>
      </w:r>
      <w:r w:rsidR="00A502A2"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.</w:t>
      </w:r>
    </w:p>
    <w:p w:rsidR="00A502A2" w:rsidRPr="00C014DD" w:rsidRDefault="007E1E46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В основе работы – длинные полосы, из которых состоит популярное насекомое. Подобная техника востребована, она часто используется  в детском творчестве. </w:t>
      </w:r>
    </w:p>
    <w:p w:rsidR="00A502A2" w:rsidRPr="00C014DD" w:rsidRDefault="007E1E46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Что понадобится для объемной аппликации? </w:t>
      </w:r>
    </w:p>
    <w:p w:rsidR="00A502A2" w:rsidRPr="00C014DD" w:rsidRDefault="007E1E46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Зеленый картон; Цветная бумага красная, черная, желтая, белая; Ножницы, клей-карандаш, линейка, простой карандаш, циркуль, двигающиеся глазки. </w:t>
      </w:r>
    </w:p>
    <w:p w:rsidR="00A502A2" w:rsidRPr="00C014DD" w:rsidRDefault="007E1E46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Как всегда, циркуль остается в бездействии, в ход обычно идут подручные предметы с круглым дном. На этот раз я использовала чашку. Если нет готовых глазок, их можно сделать из черной и белой бумаги. Вырезать белый кружок и маленький черный и склеить их вместе. Забавно, когда черные зрачки смотрят хитро в сторону или косят. </w:t>
      </w:r>
    </w:p>
    <w:p w:rsidR="00A502A2" w:rsidRPr="00C014DD" w:rsidRDefault="007E1E46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Аппликация «Божья коровка» пошагово</w:t>
      </w:r>
    </w:p>
    <w:p w:rsidR="00C014DD" w:rsidRPr="00C014DD" w:rsidRDefault="00A502A2" w:rsidP="00C014DD">
      <w:pPr>
        <w:pStyle w:val="a5"/>
        <w:numPr>
          <w:ilvl w:val="0"/>
          <w:numId w:val="1"/>
        </w:num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Н</w:t>
      </w:r>
      <w:r w:rsidR="007E1E46"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а зеленом картоне нарисуйте круг произвольного размера, такого, какой вы хотите видеть будущую божью коровку.</w:t>
      </w:r>
    </w:p>
    <w:p w:rsidR="00A502A2" w:rsidRPr="00C014DD" w:rsidRDefault="007E1E46" w:rsidP="00C014DD">
      <w:pPr>
        <w:pStyle w:val="a5"/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 </w:t>
      </w:r>
      <w:r w:rsidR="00A502A2" w:rsidRPr="00C014DD">
        <w:rPr>
          <w:noProof/>
          <w:shd w:val="clear" w:color="auto" w:fill="FFFFFF"/>
          <w:lang w:eastAsia="ru-RU"/>
        </w:rPr>
        <w:drawing>
          <wp:inline distT="0" distB="0" distL="0" distR="0" wp14:anchorId="4BE4B0AE" wp14:editId="1F5ADDE0">
            <wp:extent cx="2190750" cy="1452803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152" cy="1458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014DD" w:rsidRDefault="00A502A2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2.</w:t>
      </w:r>
      <w:r w:rsidR="007E1E46"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А затем, отталкиваясь от величины своего круга, вырежьте 8 красных</w:t>
      </w:r>
      <w:r w:rsid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 </w:t>
      </w:r>
      <w:r w:rsidR="007E1E46"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полосок шириной 1,2 </w:t>
      </w:r>
      <w:r w:rsid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см                         </w:t>
      </w:r>
    </w:p>
    <w:p w:rsidR="00A502A2" w:rsidRPr="00C014DD" w:rsidRDefault="007E1E46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 </w:t>
      </w:r>
      <w:r w:rsidR="00A502A2" w:rsidRPr="00C014DD"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4AE93D10" wp14:editId="70D86474">
            <wp:extent cx="2367701" cy="1602934"/>
            <wp:effectExtent l="0" t="0" r="0" b="0"/>
            <wp:docPr id="14" name="Рисунок 14" descr="C:\Users\Ильдус\Desktop\в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Ильдус\Desktop\вв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7701" cy="1602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14DD" w:rsidRDefault="00A502A2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3.</w:t>
      </w:r>
      <w:r w:rsidR="007E1E46"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Вы можете сначала вырезать полосы соответствующие длине большей стороны бумаги, измерить и лишнее отрезать. Узнать нужную длину полос очень просто: согните кончик одной стороны, приставьте к линии круга, а затем проведите полосу к противоположной </w:t>
      </w:r>
      <w:r w:rsidR="007E1E46"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lastRenderedPageBreak/>
        <w:t>линии круга, определитесь с объемностью божьей коровки, чтобы ее панцирь впоследствии не был слишком плоским или наоборот, не слишком торчал вверх. Не забудьте оставить около сантиметра полоски на сгиб. Полосы вы отрезали, определились с их длиной, лишнее убрали, а теперь загните обе стороны полос. Это будут места склейки полосок с кругом.</w:t>
      </w:r>
    </w:p>
    <w:p w:rsidR="00A502A2" w:rsidRPr="00C014DD" w:rsidRDefault="007E1E46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 </w:t>
      </w:r>
      <w:r w:rsidR="00A502A2" w:rsidRPr="00C014DD"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3892A795" wp14:editId="6D33D944">
            <wp:extent cx="2800350" cy="1655007"/>
            <wp:effectExtent l="0" t="0" r="0" b="2540"/>
            <wp:docPr id="15" name="Рисунок 15" descr="C:\Users\Ильдус\Desktop\о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Ильдус\Desktop\оо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655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14DD" w:rsidRDefault="00A502A2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4.</w:t>
      </w:r>
      <w:r w:rsidR="007E1E46"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 Приклейте один согнутый кончик бумажной полосы к одной стороне круга, а второй – к противоположной. Прижмите пальчиком. Приклейте еще одну линию накрест. Затем еще две, между </w:t>
      </w:r>
      <w:r w:rsidR="00A929AB"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пре</w:t>
      </w:r>
      <w:r w:rsidR="007E1E46"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дыдущими.</w:t>
      </w:r>
    </w:p>
    <w:p w:rsidR="00A929AB" w:rsidRPr="00C014DD" w:rsidRDefault="00A929AB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  <w:t xml:space="preserve"> </w:t>
      </w:r>
      <w:r w:rsidRPr="00C014DD"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7922F33F" wp14:editId="4CDAA74E">
            <wp:extent cx="2489817" cy="1638300"/>
            <wp:effectExtent l="0" t="0" r="6350" b="0"/>
            <wp:docPr id="16" name="Рисунок 16" descr="C:\Users\Ильдус\Desktop\ч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льдус\Desktop\чч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817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14DD"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7B513911" wp14:editId="76074A4B">
            <wp:extent cx="2856980" cy="1771650"/>
            <wp:effectExtent l="0" t="0" r="63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431" cy="1775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929AB" w:rsidRPr="00C014DD" w:rsidRDefault="007E1E46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 </w:t>
      </w:r>
      <w:r w:rsidR="00A929AB"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5.</w:t>
      </w: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Приклейте все 8 полос. Старайтесь клеить на одинаковом расстоянии, чтобы не было неравномерных пустот. </w:t>
      </w:r>
    </w:p>
    <w:p w:rsidR="00474540" w:rsidRPr="00C014DD" w:rsidRDefault="00474540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6.</w:t>
      </w:r>
      <w:r w:rsidR="007E1E46"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Теперь перейдите к черной бумаге. Вырежьте точки, у меня их 8 и усики. Затем кружок, от которого отрежьте чуть меньше половины. Если нет глаз, сделайте и их. Приклейте на черный полукруг глаза, усы, а на божью коровку ее точки. </w:t>
      </w:r>
    </w:p>
    <w:p w:rsidR="00474540" w:rsidRPr="00C014DD" w:rsidRDefault="00474540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10BA08AC" wp14:editId="4BEB77D7">
            <wp:extent cx="2447925" cy="1548386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401" cy="15486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014DD"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23614647" wp14:editId="65D1DD18">
            <wp:extent cx="2184808" cy="1563251"/>
            <wp:effectExtent l="0" t="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026" cy="1567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4540" w:rsidRPr="00C014DD" w:rsidRDefault="00474540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7.</w:t>
      </w:r>
      <w:r w:rsidR="007E1E46"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>Если вам показалось мало 8 штук, вырежьте еще несколько кружков. У этого насекомого их может быть до 24. Украсьте полянку. Вырежьте любые цветочки, и не обязательно все одинаковые, как у меня. Можете сделать полянку яркую, с самыми разными видами цветов и их буйным разноцветьем. Объемная аппликация «Божья коровка на полянке» готова. Выглядит ярко и по-летнему солнечно. Дети будут в восторге от результата своего труда.</w:t>
      </w:r>
    </w:p>
    <w:p w:rsidR="00474540" w:rsidRPr="00C014DD" w:rsidRDefault="00474540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</w:p>
    <w:p w:rsidR="00D81CAC" w:rsidRDefault="00474540">
      <w:pPr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</w:pP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           </w:t>
      </w:r>
      <w:r w:rsidRPr="00C014DD"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3F1BD09D" wp14:editId="291EEA48">
            <wp:extent cx="3415970" cy="20574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3306" cy="2055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        </w:t>
      </w:r>
    </w:p>
    <w:p w:rsidR="00D81CAC" w:rsidRDefault="00D81CAC">
      <w:pPr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</w:pPr>
    </w:p>
    <w:p w:rsidR="00D81CAC" w:rsidRDefault="00D81CAC">
      <w:pPr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</w:pPr>
    </w:p>
    <w:p w:rsidR="00D81CAC" w:rsidRDefault="00D81CAC">
      <w:pPr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</w:pPr>
    </w:p>
    <w:p w:rsidR="00474540" w:rsidRPr="00C014DD" w:rsidRDefault="00474540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  <w:r w:rsidRPr="00C014DD">
        <w:rPr>
          <w:rFonts w:ascii="Times New Roman" w:hAnsi="Times New Roman" w:cs="Times New Roman"/>
          <w:noProof/>
          <w:color w:val="4E4D4D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220E9E6E" wp14:editId="25E0A65F">
            <wp:extent cx="4043814" cy="28194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018" cy="28286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014DD"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  <w:t xml:space="preserve">                                              </w:t>
      </w:r>
    </w:p>
    <w:p w:rsidR="00474540" w:rsidRPr="00C014DD" w:rsidRDefault="00474540">
      <w:pPr>
        <w:rPr>
          <w:rFonts w:ascii="Times New Roman" w:hAnsi="Times New Roman" w:cs="Times New Roman"/>
          <w:color w:val="4E4D4D"/>
          <w:sz w:val="24"/>
          <w:szCs w:val="24"/>
          <w:shd w:val="clear" w:color="auto" w:fill="FFFFFF"/>
        </w:rPr>
      </w:pPr>
    </w:p>
    <w:p w:rsidR="00AD5E78" w:rsidRPr="00A502A2" w:rsidRDefault="007E1E46">
      <w:pPr>
        <w:rPr>
          <w:color w:val="4E4D4D"/>
          <w:sz w:val="27"/>
          <w:szCs w:val="27"/>
          <w:shd w:val="clear" w:color="auto" w:fill="FFFFFF"/>
        </w:rPr>
      </w:pPr>
      <w:r>
        <w:rPr>
          <w:rFonts w:ascii="Arial" w:hAnsi="Arial" w:cs="Arial"/>
          <w:color w:val="4E4D4D"/>
          <w:sz w:val="27"/>
          <w:szCs w:val="27"/>
          <w:shd w:val="clear" w:color="auto" w:fill="FFFFFF"/>
        </w:rPr>
        <w:t>Источник</w:t>
      </w:r>
      <w:r>
        <w:rPr>
          <w:rFonts w:ascii="Lato" w:hAnsi="Lato"/>
          <w:color w:val="4E4D4D"/>
          <w:sz w:val="27"/>
          <w:szCs w:val="27"/>
          <w:shd w:val="clear" w:color="auto" w:fill="FFFFFF"/>
        </w:rPr>
        <w:t>: https://tratatuk.ru/applikatsii/obemnaya-applikatsiya-bozhya-korovka-na-polyanke.html</w:t>
      </w:r>
      <w:r w:rsidR="00BD3397" w:rsidRPr="00BD339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   </w:t>
      </w:r>
    </w:p>
    <w:sectPr w:rsidR="00AD5E78" w:rsidRPr="00A502A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ato">
    <w:altName w:val="Calibri"/>
    <w:charset w:val="00"/>
    <w:family w:val="swiss"/>
    <w:pitch w:val="variable"/>
    <w:sig w:usb0="00000001" w:usb1="5000604B" w:usb2="00000000" w:usb3="00000000" w:csb0="00000093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CC486B"/>
    <w:multiLevelType w:val="hybridMultilevel"/>
    <w:tmpl w:val="88A23A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4EEC"/>
    <w:rsid w:val="00474540"/>
    <w:rsid w:val="007E1E46"/>
    <w:rsid w:val="007F7763"/>
    <w:rsid w:val="0081184C"/>
    <w:rsid w:val="008B379D"/>
    <w:rsid w:val="00A502A2"/>
    <w:rsid w:val="00A929AB"/>
    <w:rsid w:val="00AD5E78"/>
    <w:rsid w:val="00BD3397"/>
    <w:rsid w:val="00C014DD"/>
    <w:rsid w:val="00D81CAC"/>
    <w:rsid w:val="00DE4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33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339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C014D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33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339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C014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435</Words>
  <Characters>2482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ССОКТ г. Бугульма</Company>
  <LinksUpToDate>false</LinksUpToDate>
  <CharactersWithSpaces>2912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Ильдус</dc:creator>
  <cp:lastModifiedBy>эльвира</cp:lastModifiedBy>
  <cp:revision>3</cp:revision>
  <cp:lastPrinted>2020-04-05T18:02:00Z</cp:lastPrinted>
  <dcterms:created xsi:type="dcterms:W3CDTF">2020-04-23T09:55:00Z</dcterms:created>
  <dcterms:modified xsi:type="dcterms:W3CDTF">2020-04-23T14:56:00Z</dcterms:modified>
</cp:coreProperties>
</file>